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C34388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2x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EGd/bG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  <w:proofErr w:type="gramEnd"/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Гатиятов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Ренат 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Мансурович</w:t>
                      </w:r>
                      <w:proofErr w:type="spellEnd"/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C343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rPOAIAAGI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M2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CF7wM2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C34388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gUNQIAAH8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tOP4FD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рск,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</w:t>
                      </w:r>
                      <w:proofErr w:type="gram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рск,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Мухамадияров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Рамиль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bgQ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  <w:proofErr w:type="gramEnd"/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proofErr w:type="gram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Сиразиев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Ильгам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Гаптельнурович</w:t>
                      </w:r>
                      <w:proofErr w:type="spellEnd"/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C343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Er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DT7QEr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ZXtstz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C34388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6433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6433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r w:rsidR="00A2556A">
                              <w:rPr>
                                <w:b/>
                                <w:lang w:val="tt-RU"/>
                              </w:rPr>
                              <w:t>Новокине</w:t>
                            </w:r>
                            <w:proofErr w:type="spellStart"/>
                            <w:r w:rsidR="004E07B9" w:rsidRPr="004E07B9">
                              <w:rPr>
                                <w:b/>
                              </w:rPr>
                              <w:t>рский</w:t>
                            </w:r>
                            <w:proofErr w:type="spellEnd"/>
                            <w:r w:rsidR="00A2556A">
                              <w:rPr>
                                <w:b/>
                                <w:lang w:val="tt-RU"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</w:t>
                            </w:r>
                            <w:r w:rsidR="0002167F" w:rsidRPr="004E07B9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сад</w:t>
                            </w:r>
                            <w:r w:rsidR="0002167F" w:rsidRPr="004E07B9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»</w:t>
                            </w:r>
                          </w:p>
                          <w:p w:rsidR="00AC39A2" w:rsidRPr="00A2556A" w:rsidRDefault="00A2556A" w:rsidP="004E07B9">
                            <w:pPr>
                              <w:pStyle w:val="a3"/>
                              <w:spacing w:line="247" w:lineRule="exact"/>
                              <w:ind w:left="146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>Идиятуллина Ляля Фоатовна</w:t>
                            </w:r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A2556A">
                              <w:t xml:space="preserve">+7 84366 </w:t>
                            </w:r>
                            <w:r w:rsidR="00A2556A">
                              <w:rPr>
                                <w:lang w:val="tt-RU"/>
                              </w:rPr>
                              <w:t>9</w:t>
                            </w:r>
                            <w:r w:rsidR="00A2556A">
                              <w:t>-</w:t>
                            </w:r>
                            <w:r w:rsidR="00A2556A">
                              <w:rPr>
                                <w:lang w:val="tt-RU"/>
                              </w:rPr>
                              <w:t>11</w:t>
                            </w:r>
                            <w:r w:rsidR="00A2556A">
                              <w:t>-3</w:t>
                            </w:r>
                            <w:r w:rsidR="00A2556A">
                              <w:rPr>
                                <w:lang w:val="tt-RU"/>
                              </w:rPr>
                              <w:t>2</w:t>
                            </w:r>
                            <w:r w:rsidRPr="004E07B9">
                              <w:t xml:space="preserve">, </w:t>
                            </w:r>
                          </w:p>
                          <w:p w:rsidR="004E07B9" w:rsidRPr="004E07B9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="00C3438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</w:rPr>
                              <w:t>dsnkiner.arsk@tatar.ru</w:t>
                            </w:r>
                            <w:r w:rsidR="0002167F" w:rsidRPr="004E07B9">
                              <w:rPr>
                                <w:color w:val="0000FF"/>
                                <w:spacing w:val="-57"/>
                              </w:rPr>
                              <w:t xml:space="preserve"> 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proofErr w:type="gramStart"/>
                            <w:r w:rsidRPr="004E07B9">
                              <w:t>Адрес:</w:t>
                            </w:r>
                            <w:r w:rsidRPr="004E07B9">
                              <w:rPr>
                                <w:spacing w:val="3"/>
                              </w:rPr>
                              <w:t xml:space="preserve"> </w:t>
                            </w:r>
                            <w:r w:rsidR="004E07B9">
                              <w:t>42</w:t>
                            </w:r>
                            <w:r w:rsidR="004E07B9" w:rsidRPr="004E07B9">
                              <w:t>2000</w:t>
                            </w:r>
                            <w:r w:rsidRPr="004E07B9">
                              <w:t>,</w:t>
                            </w:r>
                            <w:r w:rsidRPr="004E07B9">
                              <w:rPr>
                                <w:spacing w:val="6"/>
                              </w:rPr>
                              <w:t xml:space="preserve"> </w:t>
                            </w:r>
                            <w:r w:rsidR="004E07B9">
                              <w:rPr>
                                <w:spacing w:val="6"/>
                              </w:rPr>
                              <w:t xml:space="preserve">РФ, РТ, Арский район, г. Арск, ул.             </w:t>
                            </w:r>
                            <w:r w:rsidR="004E07B9" w:rsidRPr="004E07B9">
                              <w:rPr>
                                <w:spacing w:val="6"/>
                                <w:shd w:val="clear" w:color="auto" w:fill="FFFFFF" w:themeFill="background1"/>
                              </w:rPr>
                              <w:t xml:space="preserve">                       </w:t>
                            </w:r>
                            <w:r w:rsidR="004E07B9">
                              <w:rPr>
                                <w:spacing w:val="6"/>
                              </w:rPr>
                              <w:t>Школьная 50а</w:t>
                            </w:r>
                            <w:proofErr w:type="gramEnd"/>
                          </w:p>
                          <w:p w:rsidR="00AC39A2" w:rsidRPr="004E07B9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AC39A2" w:rsidRPr="004E07B9" w:rsidRDefault="0002167F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прием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E07B9">
                              <w:t>граждан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каждый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E07B9">
                              <w:t>вторник</w:t>
                            </w:r>
                            <w:r w:rsidRPr="004E07B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E07B9">
                              <w:t>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07B9">
                              <w:t>14.00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1"/>
                              </w:rPr>
                              <w:t xml:space="preserve"> </w:t>
                            </w:r>
                            <w:r w:rsidR="004E07B9">
                              <w:t>17</w:t>
                            </w:r>
                            <w:r w:rsidRPr="004E07B9">
                              <w:t>.00, четверг 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07B9">
                              <w:t>8.00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4E07B9">
                              <w:t>17</w:t>
                            </w:r>
                            <w:r w:rsidRPr="004E07B9">
                              <w:t>.00</w:t>
                            </w:r>
                          </w:p>
                          <w:p w:rsidR="00AE284F" w:rsidRDefault="004E07B9" w:rsidP="004E07B9">
                            <w:pPr>
                              <w:rPr>
                                <w:lang w:val="tt-RU"/>
                              </w:rPr>
                            </w:pPr>
                            <w:r>
                              <w:t xml:space="preserve">Официальный сайт: </w:t>
                            </w:r>
                            <w:hyperlink r:id="rId9" w:history="1">
                              <w:r w:rsidR="00C34388" w:rsidRPr="000E7182">
                                <w:rPr>
                                  <w:rStyle w:val="a8"/>
                                </w:rPr>
                                <w:t>https://edu.tatar.ru/arsk/n-kiner/dou/read-news/3785778</w:t>
                              </w:r>
                            </w:hyperlink>
                          </w:p>
                          <w:p w:rsidR="00C34388" w:rsidRPr="00C34388" w:rsidRDefault="00C34388" w:rsidP="004E07B9">
                            <w:pPr>
                              <w:rPr>
                                <w:lang w:val="tt-RU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435.15pt;margin-top:12pt;width:369pt;height:129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" fillcolor="#fcf" strokeweight="1pt">
                <v:textbox inset="0,0,0,0">
                  <w:txbxContent>
                    <w:p w:rsidR="00AC39A2" w:rsidRPr="004E07B9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«</w:t>
                      </w:r>
                      <w:r w:rsidR="00A2556A">
                        <w:rPr>
                          <w:b/>
                          <w:lang w:val="tt-RU"/>
                        </w:rPr>
                        <w:t>Новокине</w:t>
                      </w:r>
                      <w:proofErr w:type="spellStart"/>
                      <w:r w:rsidR="004E07B9" w:rsidRPr="004E07B9">
                        <w:rPr>
                          <w:b/>
                        </w:rPr>
                        <w:t>рский</w:t>
                      </w:r>
                      <w:proofErr w:type="spellEnd"/>
                      <w:r w:rsidR="00A2556A">
                        <w:rPr>
                          <w:b/>
                          <w:lang w:val="tt-RU"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 xml:space="preserve"> д</w:t>
                      </w:r>
                      <w:r w:rsidR="0002167F" w:rsidRPr="004E07B9">
                        <w:rPr>
                          <w:b/>
                        </w:rPr>
                        <w:t>етский</w:t>
                      </w:r>
                      <w:r w:rsidR="0002167F" w:rsidRPr="004E07B9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сад</w:t>
                      </w:r>
                      <w:r w:rsidR="0002167F" w:rsidRPr="004E07B9">
                        <w:rPr>
                          <w:b/>
                          <w:spacing w:val="-2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»</w:t>
                      </w:r>
                    </w:p>
                    <w:p w:rsidR="00AC39A2" w:rsidRPr="00A2556A" w:rsidRDefault="00A2556A" w:rsidP="004E07B9">
                      <w:pPr>
                        <w:pStyle w:val="a3"/>
                        <w:spacing w:line="247" w:lineRule="exact"/>
                        <w:ind w:left="146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>Идиятуллина Ляля Фоатовна</w:t>
                      </w:r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A2556A">
                        <w:t xml:space="preserve">+7 84366 </w:t>
                      </w:r>
                      <w:r w:rsidR="00A2556A">
                        <w:rPr>
                          <w:lang w:val="tt-RU"/>
                        </w:rPr>
                        <w:t>9</w:t>
                      </w:r>
                      <w:r w:rsidR="00A2556A">
                        <w:t>-</w:t>
                      </w:r>
                      <w:r w:rsidR="00A2556A">
                        <w:rPr>
                          <w:lang w:val="tt-RU"/>
                        </w:rPr>
                        <w:t>11</w:t>
                      </w:r>
                      <w:r w:rsidR="00A2556A">
                        <w:t>-3</w:t>
                      </w:r>
                      <w:r w:rsidR="00A2556A">
                        <w:rPr>
                          <w:lang w:val="tt-RU"/>
                        </w:rPr>
                        <w:t>2</w:t>
                      </w:r>
                      <w:r w:rsidRPr="004E07B9">
                        <w:t xml:space="preserve">, </w:t>
                      </w:r>
                    </w:p>
                    <w:p w:rsidR="004E07B9" w:rsidRPr="004E07B9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="00C3438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</w:rPr>
                        <w:t>dsnkiner.arsk@tatar.ru</w:t>
                      </w:r>
                      <w:r w:rsidR="0002167F" w:rsidRPr="004E07B9">
                        <w:rPr>
                          <w:color w:val="0000FF"/>
                          <w:spacing w:val="-57"/>
                        </w:rPr>
                        <w:t xml:space="preserve"> </w:t>
                      </w:r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proofErr w:type="gramStart"/>
                      <w:r w:rsidRPr="004E07B9">
                        <w:t>Адрес:</w:t>
                      </w:r>
                      <w:r w:rsidRPr="004E07B9">
                        <w:rPr>
                          <w:spacing w:val="3"/>
                        </w:rPr>
                        <w:t xml:space="preserve"> </w:t>
                      </w:r>
                      <w:r w:rsidR="004E07B9">
                        <w:t>42</w:t>
                      </w:r>
                      <w:r w:rsidR="004E07B9" w:rsidRPr="004E07B9">
                        <w:t>2000</w:t>
                      </w:r>
                      <w:r w:rsidRPr="004E07B9">
                        <w:t>,</w:t>
                      </w:r>
                      <w:r w:rsidRPr="004E07B9">
                        <w:rPr>
                          <w:spacing w:val="6"/>
                        </w:rPr>
                        <w:t xml:space="preserve"> </w:t>
                      </w:r>
                      <w:r w:rsidR="004E07B9">
                        <w:rPr>
                          <w:spacing w:val="6"/>
                        </w:rPr>
                        <w:t xml:space="preserve">РФ, РТ, Арский район, г. Арск, ул.             </w:t>
                      </w:r>
                      <w:r w:rsidR="004E07B9" w:rsidRPr="004E07B9">
                        <w:rPr>
                          <w:spacing w:val="6"/>
                          <w:shd w:val="clear" w:color="auto" w:fill="FFFFFF" w:themeFill="background1"/>
                        </w:rPr>
                        <w:t xml:space="preserve">                       </w:t>
                      </w:r>
                      <w:r w:rsidR="004E07B9">
                        <w:rPr>
                          <w:spacing w:val="6"/>
                        </w:rPr>
                        <w:t>Школьная 50а</w:t>
                      </w:r>
                      <w:proofErr w:type="gramEnd"/>
                    </w:p>
                    <w:p w:rsidR="00AC39A2" w:rsidRPr="004E07B9" w:rsidRDefault="0002167F" w:rsidP="004E07B9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AC39A2" w:rsidRPr="004E07B9" w:rsidRDefault="0002167F" w:rsidP="004E07B9">
                      <w:pPr>
                        <w:spacing w:line="249" w:lineRule="auto"/>
                        <w:ind w:left="146" w:right="415"/>
                      </w:pPr>
                      <w:r w:rsidRPr="004E07B9">
                        <w:t>прием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Pr="004E07B9">
                        <w:t>граждан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каждый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Pr="004E07B9">
                        <w:t>вторник</w:t>
                      </w:r>
                      <w:r w:rsidRPr="004E07B9">
                        <w:rPr>
                          <w:spacing w:val="-4"/>
                        </w:rPr>
                        <w:t xml:space="preserve"> </w:t>
                      </w:r>
                      <w:r w:rsidRPr="004E07B9">
                        <w:t>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Pr="004E07B9">
                        <w:t>14.00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1"/>
                        </w:rPr>
                        <w:t xml:space="preserve"> </w:t>
                      </w:r>
                      <w:r w:rsidR="004E07B9">
                        <w:t>17</w:t>
                      </w:r>
                      <w:r w:rsidRPr="004E07B9">
                        <w:t>.00, четверг 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Pr="004E07B9">
                        <w:t>8.00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-57"/>
                        </w:rPr>
                        <w:t xml:space="preserve"> </w:t>
                      </w:r>
                      <w:r w:rsidR="004E07B9">
                        <w:t>17</w:t>
                      </w:r>
                      <w:r w:rsidRPr="004E07B9">
                        <w:t>.00</w:t>
                      </w:r>
                    </w:p>
                    <w:p w:rsidR="00AE284F" w:rsidRDefault="004E07B9" w:rsidP="004E07B9">
                      <w:pPr>
                        <w:rPr>
                          <w:lang w:val="tt-RU"/>
                        </w:rPr>
                      </w:pPr>
                      <w:r>
                        <w:t xml:space="preserve">Официальный сайт: </w:t>
                      </w:r>
                      <w:hyperlink r:id="rId10" w:history="1">
                        <w:r w:rsidR="00C34388" w:rsidRPr="000E7182">
                          <w:rPr>
                            <w:rStyle w:val="a8"/>
                          </w:rPr>
                          <w:t>https://edu.tatar.ru/arsk/n-kiner/dou/read-news/3785778</w:t>
                        </w:r>
                      </w:hyperlink>
                    </w:p>
                    <w:p w:rsidR="00C34388" w:rsidRPr="00C34388" w:rsidRDefault="00C34388" w:rsidP="004E07B9">
                      <w:pPr>
                        <w:rPr>
                          <w:lang w:val="tt-RU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685925"/>
                <wp:effectExtent l="0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</w:t>
                            </w:r>
                            <w:proofErr w:type="gramStart"/>
                            <w:r>
                              <w:t>ю</w:t>
                            </w:r>
                            <w:r w:rsidR="0002167F">
                              <w:t>–</w:t>
                            </w:r>
                            <w:proofErr w:type="gramEnd"/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11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Арский район, г</w:t>
                            </w:r>
                            <w:proofErr w:type="gramStart"/>
                            <w:r w:rsidR="00C9282D"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="00C9282D" w:rsidRPr="00C9282D">
                              <w:rPr>
                                <w:color w:val="000000"/>
                              </w:rPr>
                              <w:t xml:space="preserve">рск,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0.75pt;margin-top:8.65pt;width:363pt;height:13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</w:t>
                      </w:r>
                      <w:proofErr w:type="gramStart"/>
                      <w:r>
                        <w:t>ю</w:t>
                      </w:r>
                      <w:r w:rsidR="0002167F">
                        <w:t>–</w:t>
                      </w:r>
                      <w:proofErr w:type="gramEnd"/>
                      <w:r w:rsidR="0002167F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Иманаева</w:t>
                      </w:r>
                      <w:proofErr w:type="spellEnd"/>
                      <w:r>
                        <w:t xml:space="preserve"> Алина </w:t>
                      </w:r>
                      <w:proofErr w:type="spellStart"/>
                      <w:r>
                        <w:t>Радиковна</w:t>
                      </w:r>
                      <w:proofErr w:type="spellEnd"/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2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</w:t>
                      </w:r>
                      <w:proofErr w:type="gramStart"/>
                      <w:r w:rsidR="00C9282D" w:rsidRPr="00C9282D">
                        <w:rPr>
                          <w:color w:val="000000"/>
                        </w:rPr>
                        <w:t>.А</w:t>
                      </w:r>
                      <w:proofErr w:type="gramEnd"/>
                      <w:r w:rsidR="00C9282D" w:rsidRPr="00C9282D">
                        <w:rPr>
                          <w:color w:val="000000"/>
                        </w:rPr>
                        <w:t xml:space="preserve">рск, ул.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Вагизовых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>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AC39A2">
      <w:pPr>
        <w:pStyle w:val="a3"/>
        <w:ind w:left="0"/>
        <w:rPr>
          <w:b/>
          <w:sz w:val="20"/>
        </w:rPr>
      </w:pP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452D88"/>
    <w:rsid w:val="004E07B9"/>
    <w:rsid w:val="007F0818"/>
    <w:rsid w:val="00A2556A"/>
    <w:rsid w:val="00AC39A2"/>
    <w:rsid w:val="00AE284F"/>
    <w:rsid w:val="00C34388"/>
    <w:rsid w:val="00C9282D"/>
    <w:rsid w:val="00CE49C9"/>
    <w:rsid w:val="00D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otdel.dou.kzn292522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otdel.dou.kzn2925227@mail.ru" TargetMode="External"/><Relationship Id="rId5" Type="http://schemas.openxmlformats.org/officeDocument/2006/relationships/hyperlink" Target="https://edu.tatar.ru/arsk/arsk" TargetMode="External"/><Relationship Id="rId10" Type="http://schemas.openxmlformats.org/officeDocument/2006/relationships/hyperlink" Target="https://edu.tatar.ru/arsk/n-kiner/dou/read-news/37857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rsk/n-kiner/dou/read-news/37857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dcterms:created xsi:type="dcterms:W3CDTF">2025-02-19T14:24:00Z</dcterms:created>
  <dcterms:modified xsi:type="dcterms:W3CDTF">2025-02-19T14:24:00Z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